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E1A" w:rsidRDefault="00734E1A" w:rsidP="00734E1A">
      <w:pPr>
        <w:jc w:val="center"/>
        <w:rPr>
          <w:lang w:eastAsia="en-US"/>
        </w:rPr>
      </w:pPr>
      <w:r>
        <w:rPr>
          <w:b/>
          <w:lang w:eastAsia="en-US"/>
        </w:rPr>
        <w:t>Согласие на обработку персональных данных</w:t>
      </w:r>
      <w:r>
        <w:rPr>
          <w:rStyle w:val="a5"/>
          <w:b/>
          <w:lang w:eastAsia="en-US"/>
        </w:rPr>
        <w:footnoteReference w:id="1"/>
      </w:r>
    </w:p>
    <w:p w:rsidR="00734E1A" w:rsidRDefault="00734E1A" w:rsidP="00734E1A">
      <w:pPr>
        <w:autoSpaceDE w:val="0"/>
        <w:autoSpaceDN w:val="0"/>
        <w:adjustRightInd w:val="0"/>
        <w:ind w:firstLine="709"/>
        <w:jc w:val="center"/>
        <w:rPr>
          <w:color w:val="000000"/>
        </w:rPr>
      </w:pPr>
    </w:p>
    <w:p w:rsidR="00734E1A" w:rsidRDefault="00734E1A" w:rsidP="00734E1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Я, нижеподписавшийся __________________________________________________,</w:t>
      </w:r>
    </w:p>
    <w:p w:rsidR="00734E1A" w:rsidRDefault="00734E1A" w:rsidP="00734E1A">
      <w:pPr>
        <w:autoSpaceDE w:val="0"/>
        <w:autoSpaceDN w:val="0"/>
        <w:adjustRightInd w:val="0"/>
        <w:ind w:firstLine="709"/>
        <w:jc w:val="center"/>
        <w:rPr>
          <w:i/>
          <w:color w:val="000000"/>
          <w:vertAlign w:val="superscript"/>
        </w:rPr>
      </w:pPr>
      <w:r>
        <w:rPr>
          <w:color w:val="000000"/>
          <w:vertAlign w:val="superscript"/>
        </w:rPr>
        <w:t>(фамилия, имя, отчество полностью</w:t>
      </w:r>
      <w:r>
        <w:rPr>
          <w:i/>
          <w:color w:val="000000"/>
          <w:vertAlign w:val="superscript"/>
        </w:rPr>
        <w:t>)</w:t>
      </w:r>
    </w:p>
    <w:p w:rsidR="00734E1A" w:rsidRDefault="00734E1A" w:rsidP="00734E1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паспорт _____________ выдан ___________________________________________________</w:t>
      </w:r>
    </w:p>
    <w:p w:rsidR="00734E1A" w:rsidRDefault="00734E1A" w:rsidP="00734E1A">
      <w:pPr>
        <w:autoSpaceDE w:val="0"/>
        <w:autoSpaceDN w:val="0"/>
        <w:adjustRightInd w:val="0"/>
        <w:ind w:firstLine="709"/>
        <w:jc w:val="both"/>
        <w:rPr>
          <w:i/>
          <w:color w:val="000000"/>
          <w:vertAlign w:val="superscript"/>
        </w:rPr>
      </w:pPr>
      <w:r>
        <w:rPr>
          <w:i/>
          <w:color w:val="000000"/>
          <w:vertAlign w:val="superscript"/>
        </w:rPr>
        <w:t xml:space="preserve">              (серия, номер)                                                                        (когда и наименование органа, выдавшего документ)</w:t>
      </w:r>
    </w:p>
    <w:p w:rsidR="00734E1A" w:rsidRDefault="00734E1A" w:rsidP="00734E1A">
      <w:pPr>
        <w:shd w:val="clear" w:color="auto" w:fill="FFFFFF"/>
        <w:jc w:val="both"/>
        <w:rPr>
          <w:lang w:eastAsia="en-US"/>
        </w:rPr>
      </w:pPr>
      <w:r>
        <w:rPr>
          <w:lang w:eastAsia="en-US"/>
        </w:rPr>
        <w:t>_____________________________________________________________________________</w:t>
      </w:r>
    </w:p>
    <w:p w:rsidR="00734E1A" w:rsidRDefault="00734E1A" w:rsidP="00734E1A">
      <w:pPr>
        <w:shd w:val="clear" w:color="auto" w:fill="FFFFFF"/>
        <w:jc w:val="both"/>
        <w:rPr>
          <w:i/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                                                                                                       </w:t>
      </w:r>
      <w:r>
        <w:rPr>
          <w:i/>
          <w:sz w:val="20"/>
          <w:szCs w:val="20"/>
          <w:lang w:eastAsia="en-US"/>
        </w:rPr>
        <w:t>(код подразделения)</w:t>
      </w:r>
    </w:p>
    <w:p w:rsidR="00734E1A" w:rsidRDefault="00734E1A" w:rsidP="00734E1A">
      <w:pPr>
        <w:shd w:val="clear" w:color="auto" w:fill="FFFFFF"/>
        <w:jc w:val="both"/>
        <w:rPr>
          <w:lang w:eastAsia="en-US"/>
        </w:rPr>
      </w:pPr>
      <w:proofErr w:type="gramStart"/>
      <w:r>
        <w:rPr>
          <w:lang w:eastAsia="en-US"/>
        </w:rPr>
        <w:t>зарегистрированный</w:t>
      </w:r>
      <w:proofErr w:type="gramEnd"/>
      <w:r>
        <w:rPr>
          <w:lang w:eastAsia="en-US"/>
        </w:rPr>
        <w:t xml:space="preserve"> по адресу__________________________________________________</w:t>
      </w:r>
    </w:p>
    <w:p w:rsidR="00734E1A" w:rsidRDefault="00734E1A" w:rsidP="00734E1A">
      <w:pPr>
        <w:shd w:val="clear" w:color="auto" w:fill="FFFFFF"/>
        <w:ind w:firstLine="708"/>
        <w:jc w:val="both"/>
        <w:rPr>
          <w:bCs/>
          <w:color w:val="000000"/>
        </w:rPr>
      </w:pPr>
      <w:proofErr w:type="gramStart"/>
      <w:r>
        <w:rPr>
          <w:lang w:eastAsia="en-US"/>
        </w:rPr>
        <w:t xml:space="preserve">даю согласие </w:t>
      </w:r>
      <w:r>
        <w:t xml:space="preserve">федеральному государственному бюджетному учреждению «Российская национальная библиотека» (191069, г. Санкт-Петербург, ул. Садовая, д. 18) осуществлять все действия (операции) с моими персональными данными в целях исполнения заключенного договора, включая: </w:t>
      </w:r>
      <w:r>
        <w:rPr>
          <w:bCs/>
          <w:color w:val="000000"/>
        </w:rPr>
        <w:t>сбор (получение), запись, систематизацию, накопление, хранение, уточнение (обновление, изменение), извлечение, использование, передачу (</w:t>
      </w:r>
      <w:r>
        <w:rPr>
          <w:color w:val="000000"/>
        </w:rPr>
        <w:t>операторам статистического учета</w:t>
      </w:r>
      <w:r>
        <w:rPr>
          <w:bCs/>
          <w:color w:val="000000"/>
        </w:rPr>
        <w:t xml:space="preserve">) в порядке, предусмотренном законодательством РФ, обезличивание, блокирование, удаление, уничтожение персональных данных, </w:t>
      </w:r>
      <w:r>
        <w:rPr>
          <w:color w:val="000000"/>
        </w:rPr>
        <w:t>а также осуществление любых</w:t>
      </w:r>
      <w:proofErr w:type="gramEnd"/>
      <w:r>
        <w:rPr>
          <w:color w:val="000000"/>
        </w:rPr>
        <w:t xml:space="preserve"> иных действий, предусмотренных действующим законодательством РФ. Российская национальная библиотека вправе обрабатывать вышеуказанные персональные данные с использованием и </w:t>
      </w:r>
      <w:r>
        <w:rPr>
          <w:bCs/>
          <w:color w:val="000000"/>
        </w:rPr>
        <w:t xml:space="preserve">без использования средств автоматизации, в том числе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документов. </w:t>
      </w:r>
    </w:p>
    <w:p w:rsidR="00734E1A" w:rsidRDefault="00734E1A" w:rsidP="00734E1A">
      <w:pPr>
        <w:shd w:val="clear" w:color="auto" w:fill="FFFFFF"/>
        <w:ind w:firstLine="708"/>
        <w:jc w:val="both"/>
      </w:pPr>
      <w:proofErr w:type="gramStart"/>
      <w:r>
        <w:rPr>
          <w:bCs/>
          <w:color w:val="000000"/>
        </w:rPr>
        <w:t xml:space="preserve">Перечень </w:t>
      </w:r>
      <w:r>
        <w:t>моих персональных данных, на обработку которых я даю согласие: фамилия, имя, отчество; сведения о месте работы, занимаемой должности, стаже работы; сведения о квалификации, научной степени, звании; номер телефона (рабочий, мобильный, домашний); адрес электронной почты; дата и место рождения; пол; гражданство; паспортные данные; адрес регистрации и адрес фактического проживания; номер СНИЛС;</w:t>
      </w:r>
      <w:proofErr w:type="gramEnd"/>
      <w:r>
        <w:t xml:space="preserve"> номер ИНН; данные документов об образовании (профессиональное и дополнительное образование); сведения о выданных по результатам обучения документов об образовании и (или) квалификации, документах об обучении.</w:t>
      </w:r>
    </w:p>
    <w:p w:rsidR="00734E1A" w:rsidRDefault="00734E1A" w:rsidP="00734E1A">
      <w:pPr>
        <w:shd w:val="clear" w:color="auto" w:fill="FFFFFF"/>
        <w:ind w:firstLine="708"/>
        <w:jc w:val="both"/>
        <w:rPr>
          <w:bCs/>
          <w:color w:val="000000"/>
        </w:rPr>
      </w:pPr>
      <w:r>
        <w:rPr>
          <w:bCs/>
          <w:color w:val="000000"/>
        </w:rPr>
        <w:t xml:space="preserve">Цели обработки персональных данных: оформление документов для зачисления на образовательные программы, подключение к платформе дистанционного обучения, оформление документов об образовании и (или) о квалификации, документах об обучении и передача сведения в федеральную информационную систему «Федеральный реестр сведений о </w:t>
      </w:r>
      <w:proofErr w:type="gramStart"/>
      <w:r>
        <w:rPr>
          <w:bCs/>
          <w:color w:val="000000"/>
        </w:rPr>
        <w:t>документах</w:t>
      </w:r>
      <w:proofErr w:type="gramEnd"/>
      <w:r>
        <w:rPr>
          <w:bCs/>
          <w:color w:val="000000"/>
        </w:rPr>
        <w:t xml:space="preserve"> об образовании и (или) о квалификации, документах об обучении» (ФИС ФРДО). </w:t>
      </w:r>
    </w:p>
    <w:p w:rsidR="00734E1A" w:rsidRDefault="00734E1A" w:rsidP="00734E1A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 xml:space="preserve">Данное согласие действует до достижения целей обработки персональных данных или в течение срока хранения информации. Данное согласие может быть отозвано в любой момент по моему письменному заявлению, которое может быть направлено мною в адрес Российской национальной библиотеки по почте заказным письмом с уведомлением о вручении либо вручено под расписку представителю Российской национальной библиотеки. </w:t>
      </w:r>
    </w:p>
    <w:p w:rsidR="00734E1A" w:rsidRDefault="00734E1A" w:rsidP="00734E1A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Я подтверждаю, что, давая такое согласие, я действую по собственной воле и в своих интересах.</w:t>
      </w:r>
    </w:p>
    <w:p w:rsidR="00734E1A" w:rsidRDefault="00734E1A" w:rsidP="00734E1A">
      <w:pPr>
        <w:shd w:val="clear" w:color="auto" w:fill="FFFFFF"/>
        <w:ind w:firstLine="709"/>
        <w:jc w:val="both"/>
        <w:rPr>
          <w:color w:val="000000"/>
        </w:rPr>
      </w:pPr>
    </w:p>
    <w:p w:rsidR="00734E1A" w:rsidRDefault="00734E1A" w:rsidP="00734E1A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«____» _______________ </w:t>
      </w:r>
      <w:proofErr w:type="gramStart"/>
      <w:r>
        <w:rPr>
          <w:color w:val="000000"/>
        </w:rPr>
        <w:t>г</w:t>
      </w:r>
      <w:proofErr w:type="gramEnd"/>
      <w:r>
        <w:rPr>
          <w:color w:val="000000"/>
        </w:rPr>
        <w:t xml:space="preserve">.                                       _____________ /____________________/   </w:t>
      </w:r>
    </w:p>
    <w:p w:rsidR="00734E1A" w:rsidRDefault="00734E1A" w:rsidP="00734E1A">
      <w:pPr>
        <w:shd w:val="clear" w:color="auto" w:fill="FFFFFF"/>
        <w:rPr>
          <w:rFonts w:ascii="Verdana" w:hAnsi="Verdana"/>
          <w:color w:val="000000"/>
        </w:rPr>
      </w:pPr>
      <w:r>
        <w:rPr>
          <w:color w:val="000000"/>
          <w:vertAlign w:val="subscript"/>
        </w:rPr>
        <w:t xml:space="preserve">         ( число месяц, год)                                                                                               подпись                                     расшифровка</w:t>
      </w:r>
      <w:r>
        <w:rPr>
          <w:color w:val="000000"/>
        </w:rPr>
        <w:t xml:space="preserve">                                                    </w:t>
      </w:r>
      <w:r>
        <w:rPr>
          <w:bCs/>
          <w:i/>
          <w:color w:val="000000"/>
        </w:rPr>
        <w:t xml:space="preserve">                                                                                                                </w:t>
      </w:r>
    </w:p>
    <w:p w:rsidR="00F467B3" w:rsidRPr="00734E1A" w:rsidRDefault="00F467B3" w:rsidP="00734E1A"/>
    <w:sectPr w:rsidR="00F467B3" w:rsidRPr="00734E1A" w:rsidSect="00F467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01B4" w:rsidRDefault="008701B4" w:rsidP="001F2213">
      <w:r>
        <w:separator/>
      </w:r>
    </w:p>
  </w:endnote>
  <w:endnote w:type="continuationSeparator" w:id="0">
    <w:p w:rsidR="008701B4" w:rsidRDefault="008701B4" w:rsidP="001F22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01B4" w:rsidRDefault="008701B4" w:rsidP="001F2213">
      <w:r>
        <w:separator/>
      </w:r>
    </w:p>
  </w:footnote>
  <w:footnote w:type="continuationSeparator" w:id="0">
    <w:p w:rsidR="008701B4" w:rsidRDefault="008701B4" w:rsidP="001F2213">
      <w:r>
        <w:continuationSeparator/>
      </w:r>
    </w:p>
  </w:footnote>
  <w:footnote w:id="1">
    <w:p w:rsidR="00734E1A" w:rsidRDefault="00734E1A" w:rsidP="00734E1A">
      <w:pPr>
        <w:shd w:val="clear" w:color="auto" w:fill="FFFFFF"/>
        <w:jc w:val="both"/>
        <w:rPr>
          <w:color w:val="000000"/>
          <w:sz w:val="20"/>
          <w:szCs w:val="20"/>
        </w:rPr>
      </w:pPr>
      <w:r>
        <w:rPr>
          <w:rStyle w:val="a5"/>
          <w:sz w:val="20"/>
          <w:szCs w:val="20"/>
        </w:rPr>
        <w:footnoteRef/>
      </w:r>
      <w:r>
        <w:rPr>
          <w:sz w:val="20"/>
          <w:szCs w:val="20"/>
        </w:rPr>
        <w:t xml:space="preserve"> В соответствии с</w:t>
      </w:r>
      <w:r>
        <w:rPr>
          <w:bCs/>
          <w:color w:val="000000"/>
          <w:sz w:val="20"/>
          <w:szCs w:val="20"/>
        </w:rPr>
        <w:t xml:space="preserve"> требованиями Федерального закона от 27.07.2006 № 152-ФЗ «О персональных данных».</w:t>
      </w:r>
    </w:p>
    <w:p w:rsidR="00734E1A" w:rsidRDefault="00734E1A" w:rsidP="00734E1A">
      <w:pPr>
        <w:pStyle w:val="a3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2213"/>
    <w:rsid w:val="00010A33"/>
    <w:rsid w:val="00020834"/>
    <w:rsid w:val="00042BC7"/>
    <w:rsid w:val="0006438A"/>
    <w:rsid w:val="00081802"/>
    <w:rsid w:val="000A560D"/>
    <w:rsid w:val="000A7FA1"/>
    <w:rsid w:val="000C14ED"/>
    <w:rsid w:val="000C5D33"/>
    <w:rsid w:val="000C66C3"/>
    <w:rsid w:val="000F1CE9"/>
    <w:rsid w:val="001335AC"/>
    <w:rsid w:val="00177B18"/>
    <w:rsid w:val="00185333"/>
    <w:rsid w:val="001C356F"/>
    <w:rsid w:val="001E645C"/>
    <w:rsid w:val="001E78E9"/>
    <w:rsid w:val="001F2213"/>
    <w:rsid w:val="00256BB4"/>
    <w:rsid w:val="002753AE"/>
    <w:rsid w:val="0027749D"/>
    <w:rsid w:val="002C46C3"/>
    <w:rsid w:val="00301E65"/>
    <w:rsid w:val="003109A7"/>
    <w:rsid w:val="00312E36"/>
    <w:rsid w:val="003624A8"/>
    <w:rsid w:val="003833C8"/>
    <w:rsid w:val="00386622"/>
    <w:rsid w:val="003B1EDD"/>
    <w:rsid w:val="003C522B"/>
    <w:rsid w:val="003C7BF9"/>
    <w:rsid w:val="003D26A8"/>
    <w:rsid w:val="003E668B"/>
    <w:rsid w:val="00405BF0"/>
    <w:rsid w:val="004262BE"/>
    <w:rsid w:val="00427A42"/>
    <w:rsid w:val="0045787A"/>
    <w:rsid w:val="004674E8"/>
    <w:rsid w:val="00473A2A"/>
    <w:rsid w:val="00482735"/>
    <w:rsid w:val="004B4F6D"/>
    <w:rsid w:val="004D2D41"/>
    <w:rsid w:val="00556A86"/>
    <w:rsid w:val="005733B9"/>
    <w:rsid w:val="0057345A"/>
    <w:rsid w:val="005807FC"/>
    <w:rsid w:val="0059793B"/>
    <w:rsid w:val="005A1F5C"/>
    <w:rsid w:val="00606615"/>
    <w:rsid w:val="00616D10"/>
    <w:rsid w:val="00622C51"/>
    <w:rsid w:val="00637CCA"/>
    <w:rsid w:val="00661A4E"/>
    <w:rsid w:val="006628F6"/>
    <w:rsid w:val="0066423B"/>
    <w:rsid w:val="00667B6A"/>
    <w:rsid w:val="0067515B"/>
    <w:rsid w:val="00690A7A"/>
    <w:rsid w:val="00697F79"/>
    <w:rsid w:val="006B7E89"/>
    <w:rsid w:val="006C3EC5"/>
    <w:rsid w:val="00717081"/>
    <w:rsid w:val="00734E1A"/>
    <w:rsid w:val="00756DBF"/>
    <w:rsid w:val="0076237A"/>
    <w:rsid w:val="007743C9"/>
    <w:rsid w:val="007A2504"/>
    <w:rsid w:val="007B6923"/>
    <w:rsid w:val="007D58D3"/>
    <w:rsid w:val="007F605F"/>
    <w:rsid w:val="0080044B"/>
    <w:rsid w:val="00825058"/>
    <w:rsid w:val="00841012"/>
    <w:rsid w:val="008701B4"/>
    <w:rsid w:val="00874174"/>
    <w:rsid w:val="008C16C2"/>
    <w:rsid w:val="008F5157"/>
    <w:rsid w:val="008F798F"/>
    <w:rsid w:val="009119DD"/>
    <w:rsid w:val="00940A8E"/>
    <w:rsid w:val="0095217A"/>
    <w:rsid w:val="00976513"/>
    <w:rsid w:val="009A05BA"/>
    <w:rsid w:val="009F69E7"/>
    <w:rsid w:val="00A2710C"/>
    <w:rsid w:val="00A35714"/>
    <w:rsid w:val="00A608FD"/>
    <w:rsid w:val="00A731E2"/>
    <w:rsid w:val="00A8359E"/>
    <w:rsid w:val="00AA6787"/>
    <w:rsid w:val="00AA6AE7"/>
    <w:rsid w:val="00B07F21"/>
    <w:rsid w:val="00B13F12"/>
    <w:rsid w:val="00B47EF8"/>
    <w:rsid w:val="00B7457F"/>
    <w:rsid w:val="00B80488"/>
    <w:rsid w:val="00B82B12"/>
    <w:rsid w:val="00BA3533"/>
    <w:rsid w:val="00BA4C9D"/>
    <w:rsid w:val="00CA3B9E"/>
    <w:rsid w:val="00CA4F84"/>
    <w:rsid w:val="00CB069C"/>
    <w:rsid w:val="00CC6BF7"/>
    <w:rsid w:val="00CE341E"/>
    <w:rsid w:val="00CE5D36"/>
    <w:rsid w:val="00CF0D13"/>
    <w:rsid w:val="00D009D6"/>
    <w:rsid w:val="00D158B6"/>
    <w:rsid w:val="00D26A10"/>
    <w:rsid w:val="00D311E0"/>
    <w:rsid w:val="00D466B2"/>
    <w:rsid w:val="00D62A58"/>
    <w:rsid w:val="00DE0F88"/>
    <w:rsid w:val="00E57A2B"/>
    <w:rsid w:val="00E75DFF"/>
    <w:rsid w:val="00E948C0"/>
    <w:rsid w:val="00EA7875"/>
    <w:rsid w:val="00ED1B5F"/>
    <w:rsid w:val="00F312B0"/>
    <w:rsid w:val="00F32942"/>
    <w:rsid w:val="00F467B3"/>
    <w:rsid w:val="00F500AF"/>
    <w:rsid w:val="00F51F19"/>
    <w:rsid w:val="00F664A8"/>
    <w:rsid w:val="00F70E0B"/>
    <w:rsid w:val="00F74CA0"/>
    <w:rsid w:val="00F80BEC"/>
    <w:rsid w:val="00FE2276"/>
    <w:rsid w:val="00FE366E"/>
    <w:rsid w:val="00FF3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283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213"/>
    <w:pPr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F2213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F221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1F221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541</Words>
  <Characters>3090</Characters>
  <Application>Microsoft Office Word</Application>
  <DocSecurity>0</DocSecurity>
  <Lines>25</Lines>
  <Paragraphs>7</Paragraphs>
  <ScaleCrop>false</ScaleCrop>
  <Company/>
  <LinksUpToDate>false</LinksUpToDate>
  <CharactersWithSpaces>3624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Алиса Кузнецова</dc:creator>
  <cp:lastModifiedBy>Алиса Кузнецова</cp:lastModifiedBy>
  <cp:revision>2</cp:revision>
  <dcterms:created xsi:type="dcterms:W3CDTF">2022-02-25T07:09:00Z</dcterms:created>
  <dcterms:modified xsi:type="dcterms:W3CDTF">2022-02-25T07:09:00Z</dcterms:modified>
</cp:coreProperties>
</file>